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32385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1C0666F5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Холера</w:t>
      </w:r>
    </w:p>
    <w:p w14:paraId="3CA87CFA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26CF679A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DC63E2E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394C769A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456ED09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4744A76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2FD76BB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764B4B8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419C646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27C4F42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49D828A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9B90D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F11491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52E239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6192E9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F1CB6D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BA0009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444A06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7CAD56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B68C00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9BCBE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FEAEE7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2CBC51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E55E10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FA7586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1F77FD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EEF86A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0DE66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4CAB3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509CB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9811F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5F6C8BD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3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1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777FCC7B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7CD47202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Черевний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тиф</w:t>
      </w:r>
    </w:p>
    <w:p w14:paraId="7D26A325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4E4DBC59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173F908E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7C99527A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20FE09A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4CC63FB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6C8616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6F27BA2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621E62D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>умський</w:t>
      </w:r>
    </w:p>
    <w:p w14:paraId="42C2636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366CB1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2ECD1B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36630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B82B01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FA9F59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64055A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23152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5EE599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3EF13E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5DC356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BFA77A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2CC3DF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0713A5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2D7014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D57ED8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4163C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9DF1E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A55394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82377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896F40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21C669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97A117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2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620BD615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7B20BE97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Паратиф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,B,C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неуточнений</w:t>
      </w:r>
    </w:p>
    <w:p w14:paraId="323C9454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59131C87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4D3A41DB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4EFD4E17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66A9B8E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182722A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3069250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4CBD640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18B2C05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1C8905F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4FB5EDE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75953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E9F29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80D3B2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A2A03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FE8D9B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F4E77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860C40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34D2DC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E271C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33BF8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046740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DE2B4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B2F0A8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6B2A3D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43888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FD989B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78445A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8712FA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93CCEB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CD20D4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1553B3B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3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1DCE34BB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0AC9ABCD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Інші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сальмонельозні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інфекції</w:t>
      </w:r>
    </w:p>
    <w:p w14:paraId="75D07DFC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5A7E1452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31DE7DA8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3F877723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4AF26323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0,63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FD2255B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3,73</w:t>
      </w:r>
    </w:p>
    <w:p w14:paraId="4BF006A0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23AF78C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B37A461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60A9F401" w14:textId="77777777" w:rsidR="00000000" w:rsidRDefault="00CD3B86">
      <w:pPr>
        <w:widowControl w:val="0"/>
        <w:tabs>
          <w:tab w:val="left" w:pos="120"/>
          <w:tab w:val="right" w:pos="4086"/>
          <w:tab w:val="right" w:pos="5661"/>
          <w:tab w:val="left" w:pos="5751"/>
          <w:tab w:val="right" w:pos="7041"/>
          <w:tab w:val="right" w:pos="797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302B13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9565A0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C9D6A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3D93E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75FAB5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C3DA2D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39DEC3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C7B3A4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781A1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8E1C8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E9532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28503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59A45A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A6E817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C6A7B3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06C36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83240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090F4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A9B291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8480E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F52933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E732CC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4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09949953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24CAB722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Шигельоз</w:t>
      </w:r>
    </w:p>
    <w:p w14:paraId="0FE04CC0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2AED1A79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651D5AB0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322CFDC3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030FE3E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бласть</w:t>
      </w:r>
    </w:p>
    <w:p w14:paraId="13A7DCE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29D17F2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6507DCB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79AB921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460FE02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6A18398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E63AA5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8A8B3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E0BC55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9ED7A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C3DFD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6FCB9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8E35E4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5A51A5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9EF82A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74D40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0F6FEB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E95803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865063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6AB467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3BB13B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AEFBD6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40F5A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91DB39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801F4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53C6B5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9EFABB1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5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7A9AAE7E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1B250818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бактеріологічно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підтверджений</w:t>
      </w:r>
    </w:p>
    <w:p w14:paraId="76B43EFB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7BE12136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06C4028A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28A22D98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70BBE24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72E5AC1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7008D66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1E15659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35E617C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</w:t>
      </w:r>
      <w:r>
        <w:rPr>
          <w:rFonts w:ascii="Times New Roman" w:hAnsi="Times New Roman" w:cs="Times New Roman"/>
          <w:color w:val="000000"/>
          <w:sz w:val="24"/>
          <w:szCs w:val="24"/>
        </w:rPr>
        <w:t>мський</w:t>
      </w:r>
    </w:p>
    <w:p w14:paraId="572C398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56A7443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9F09B7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89FC6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A3D34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ED33E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FED922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80C4BC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C36C2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618043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26727E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A725B9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02FF90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B709D1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A4658C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7C8048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F62D19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D0E5A6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AEFA2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5BEC69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2D5595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DD100D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61A5F1F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4CBFFD74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7C6B3922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Ентерити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коліти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гастроентерити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харчові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токсикоінфекції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викликані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іншими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встановленими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збудниками</w:t>
      </w:r>
    </w:p>
    <w:p w14:paraId="387BC011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7E84299C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2F3D32EB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59D734EA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3015E327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53,03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16,92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2B82975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13,94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22,40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22,40</w:t>
      </w:r>
    </w:p>
    <w:p w14:paraId="7E1B429E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14,22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37,46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16,05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6D7B4C9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6,04</w:t>
      </w:r>
    </w:p>
    <w:p w14:paraId="4C3F79EE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20,57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A35837E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2023F0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B39E47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6FE5DA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75CBBB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B9B589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A185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95C15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826FA3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5A51D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01BB7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B814CF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A73B62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41F655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37E668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331542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675BAE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D8FF0E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618EB1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FF94C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BFBF58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0633D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FEF6F4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7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1454A544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0E54E524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кампілобакте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іальний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ентерит</w:t>
      </w:r>
    </w:p>
    <w:p w14:paraId="69E75BD6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6BBAFEB3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FCA10AF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05EF0CED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3ECFA39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3EC4646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0F4C76E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037A00D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7A7FF7A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1A4D761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28B782A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1C330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BDDB49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366993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20FC27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A35A7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2D36DC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26B17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B7259E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CF0BF1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DEC1E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EC15C6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B03096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E8C856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FE71AE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00299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489B0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709AE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FF3B33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32E0A6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8522D0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96E31B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8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6E9340B2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2225EE38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ентерити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спричинені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єрсинія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ентероколітіка</w:t>
      </w:r>
    </w:p>
    <w:p w14:paraId="24309012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7613BF14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6E965979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18F376DD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4F23B22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2776996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0BE6C07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2E7308E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0E292DB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5CCB3D8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</w:t>
      </w:r>
      <w:r>
        <w:rPr>
          <w:rFonts w:ascii="Times New Roman" w:hAnsi="Times New Roman" w:cs="Times New Roman"/>
          <w:color w:val="000000"/>
          <w:sz w:val="24"/>
          <w:szCs w:val="24"/>
        </w:rPr>
        <w:t>ський</w:t>
      </w:r>
    </w:p>
    <w:p w14:paraId="7C04A73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99062F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3308F9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9017E1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94F9B0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FAADA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E60C7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879B8D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B4777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657803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5DDDCF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B72278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5622F7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2C2E90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7194D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68E9C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DDC7A8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E55C96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1CB3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2CDC4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0B9C9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082E5A7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9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68B13CAA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72712F7B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ротавірусний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ентерит</w:t>
      </w:r>
    </w:p>
    <w:p w14:paraId="7B3766D5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177101FA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65658C64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03C7B77E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1FD7041D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16C58DE0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3E08CD6" w14:textId="77777777" w:rsidR="00000000" w:rsidRDefault="00CD3B86">
      <w:pPr>
        <w:widowControl w:val="0"/>
        <w:tabs>
          <w:tab w:val="left" w:pos="120"/>
          <w:tab w:val="right" w:pos="4086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2,51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</w:t>
      </w:r>
      <w:r>
        <w:rPr>
          <w:rFonts w:ascii="Times New Roman" w:hAnsi="Times New Roman" w:cs="Times New Roman"/>
          <w:color w:val="000000"/>
          <w:sz w:val="18"/>
          <w:szCs w:val="18"/>
        </w:rPr>
        <w:t>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26,75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16,05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887CC0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1CAA092C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22EA96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1326057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ACD51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578916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6FDEE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7C7621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70AF73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ABA607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B14195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D1BE89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B7544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E291D0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A4C863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C4D30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E17DF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EAABB0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D517B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7FC899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37878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358055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2D0A6C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99AFC8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D6B7E3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10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0D594813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352EB4C1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Гострі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кишкові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інфекції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викли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кані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невстановленими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збудниками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неточно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визначені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харчові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токсикоінфекції</w:t>
      </w:r>
    </w:p>
    <w:p w14:paraId="5BD91E43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336ADB7D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25731A83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4BCCCDBC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0AFD7D57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6,58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18,80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13,16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9BE367E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4,65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14,93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26,13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13D48FA" w14:textId="77777777" w:rsidR="00000000" w:rsidRDefault="00CD3B86">
      <w:pPr>
        <w:widowControl w:val="0"/>
        <w:tabs>
          <w:tab w:val="left" w:pos="120"/>
          <w:tab w:val="right" w:pos="4086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2,51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7258A6B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12,08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63BFE6B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24,68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16,46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69C16A7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16,26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1D1DDEF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DFF322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32B64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88055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342510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22BFCC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C8DE3D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6B999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CF0C6F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C0DF50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7D0A3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DFCEA0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AB859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3079F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BC32A6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93F9EE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C078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AE9617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4C1DD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122A41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FEDDE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93B9F0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11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62510FEA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5ADC7B38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Інші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протозойні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кишкові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хвороби</w:t>
      </w:r>
    </w:p>
    <w:p w14:paraId="576FECCF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7BDC9664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58826852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1DE90482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0F5EA63A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3,97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D1BBEFC" w14:textId="77777777" w:rsidR="00000000" w:rsidRDefault="00CD3B86">
      <w:pPr>
        <w:widowControl w:val="0"/>
        <w:tabs>
          <w:tab w:val="left" w:pos="120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3,73</w:t>
      </w:r>
    </w:p>
    <w:p w14:paraId="6C7AA110" w14:textId="77777777" w:rsidR="00000000" w:rsidRDefault="00CD3B86">
      <w:pPr>
        <w:widowControl w:val="0"/>
        <w:tabs>
          <w:tab w:val="left" w:pos="120"/>
          <w:tab w:val="right" w:pos="8796"/>
          <w:tab w:val="right" w:pos="9681"/>
          <w:tab w:val="right" w:pos="10341"/>
          <w:tab w:val="left" w:pos="1043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781C2A6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15,89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15,89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24,16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60,40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8151A13" w14:textId="77777777" w:rsidR="00000000" w:rsidRDefault="00CD3B86">
      <w:pPr>
        <w:widowControl w:val="0"/>
        <w:tabs>
          <w:tab w:val="left" w:pos="120"/>
          <w:tab w:val="right" w:pos="4086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10,97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2C95EE1F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8796"/>
          <w:tab w:val="right" w:pos="968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EDCDCF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1621C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19FF7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66B73D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346FA1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F5CE3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4F4660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EFBCD4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CFFCED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B0414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0C58C8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5ACC5F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032C9E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777906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0ECC80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6C3200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6B11BD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86CD4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57D9DB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F17700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131CF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FFBC14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12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63DF3BF5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060C1294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лямбліоз</w:t>
      </w:r>
    </w:p>
    <w:p w14:paraId="183172D0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3C0E4E22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0BD84D84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0422684B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3707C696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</w:t>
      </w:r>
      <w:r>
        <w:rPr>
          <w:rFonts w:ascii="Times New Roman" w:hAnsi="Times New Roman" w:cs="Times New Roman"/>
          <w:color w:val="000000"/>
          <w:sz w:val="24"/>
          <w:szCs w:val="24"/>
        </w:rPr>
        <w:t>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3,97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05A2AF4" w14:textId="77777777" w:rsidR="00000000" w:rsidRDefault="00CD3B86">
      <w:pPr>
        <w:widowControl w:val="0"/>
        <w:tabs>
          <w:tab w:val="left" w:pos="120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3,73</w:t>
      </w:r>
    </w:p>
    <w:p w14:paraId="5E2EB0E6" w14:textId="77777777" w:rsidR="00000000" w:rsidRDefault="00CD3B86">
      <w:pPr>
        <w:widowControl w:val="0"/>
        <w:tabs>
          <w:tab w:val="left" w:pos="120"/>
          <w:tab w:val="right" w:pos="8796"/>
          <w:tab w:val="right" w:pos="9681"/>
          <w:tab w:val="right" w:pos="10341"/>
          <w:tab w:val="left" w:pos="1043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04554BA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15,89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15,89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24,16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60,40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ED02FFF" w14:textId="77777777" w:rsidR="00000000" w:rsidRDefault="00CD3B86">
      <w:pPr>
        <w:widowControl w:val="0"/>
        <w:tabs>
          <w:tab w:val="left" w:pos="120"/>
          <w:tab w:val="right" w:pos="4086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</w:t>
      </w:r>
      <w:r>
        <w:rPr>
          <w:rFonts w:ascii="Times New Roman" w:hAnsi="Times New Roman" w:cs="Times New Roman"/>
          <w:color w:val="000000"/>
          <w:sz w:val="18"/>
          <w:szCs w:val="18"/>
        </w:rPr>
        <w:t>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10,97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3CE2DF7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8796"/>
          <w:tab w:val="right" w:pos="968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27C63EE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B67625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35195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81B22F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18FB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82B4C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5E4DA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ED5AFD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C7E9C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6152E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6B59A2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FE7427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5ED1AC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4293EC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5B17B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AA987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4CA649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380B38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B749D0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3BA1FD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66366F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E723453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13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3E4E3423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5932F057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криптоспоридіоз</w:t>
      </w:r>
    </w:p>
    <w:p w14:paraId="123B1A57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006E4231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20EE0953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66E87F7B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006F7E3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5049F51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404D8AB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79D0703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4C6DDBF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2D9CD22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7437BF5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9B4794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B9C3D7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3EF581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0147F3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D60643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F1CE5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861F0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C61ECB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C3351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D9BDC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6525B2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7EC0A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B295D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2A857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4FCAF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2AA5F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2F04E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DCB10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380CEA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F83FC4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5734C47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14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3341F0B9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03BCB424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Туберкульоз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органів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дихання</w:t>
      </w:r>
    </w:p>
    <w:p w14:paraId="79576EC4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2A413D0E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23D012A3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0067B4CF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25902884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266F1617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9,29</w:t>
      </w:r>
    </w:p>
    <w:p w14:paraId="0EAF32D2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23D5A2F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12,15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6B9AA3F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BC4FF64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10,57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1F86644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1C13C6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D36072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CBCC8D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172E6D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0F433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925EC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E4B272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29514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01F789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2621F7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5CB26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35D5E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05C6C6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B8A13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0E5C8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FF954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0FC66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B3A201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FED528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E83751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42F8C61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15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0F2958B5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403CC7B5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них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підтверджений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бактеріологічно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гістологічно</w:t>
      </w:r>
    </w:p>
    <w:p w14:paraId="76C64E2E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30B23C57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40C1925F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5D192C43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29C3F9CE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E532A27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784FD99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401B1D9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0108E73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2635A998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3B8018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520C6E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57A905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01058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43E837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45F0C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F33C56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28236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E4233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1275F7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86A03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DBD301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EB324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F4D00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DD1DD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1CDB82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C1DEF0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68CBD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661138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538129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2EFDA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C6E496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16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653C294E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500974DE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тубер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кульоз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легенів</w:t>
      </w:r>
    </w:p>
    <w:p w14:paraId="15D55932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34CB7FE6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DF65EE3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6FA31D7A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5FAECAA1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</w:t>
      </w:r>
      <w:r>
        <w:rPr>
          <w:rFonts w:ascii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FA05F53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675CF03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0939A75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12,15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999315A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5072209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</w:t>
      </w:r>
      <w:r>
        <w:rPr>
          <w:rFonts w:ascii="Times New Roman" w:hAnsi="Times New Roman" w:cs="Times New Roman"/>
          <w:color w:val="000000"/>
          <w:sz w:val="24"/>
          <w:szCs w:val="24"/>
        </w:rPr>
        <w:t>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10,57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DB19E7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1A1ED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1DFA7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C1F8C3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151F42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010CA3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2AB3D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411AD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B071C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C09521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C9FB0D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55042E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23A29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9221CD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B8C8E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0048A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F0A08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4B8E8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4A6791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180A18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EC2868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7AF9686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562E7655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4F7E8B0C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них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підтверджений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бактеріологічно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гістологічно</w:t>
      </w:r>
    </w:p>
    <w:p w14:paraId="44A921FA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27894CC3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59529F9E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51C254E0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273F0578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7C19C3E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1993D396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728EBE5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7EE9831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7516E22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9FB027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D9B643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60F7B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C0BD7A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5D405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7B250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849217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959F7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1415F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09A738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04EC5A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00853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0231C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33D0AC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7D3E3B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6D2BDE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CB9D5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75FA6F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B95FAF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C9EBB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657DD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9A56B6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18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7FFD4C45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3363F033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Туляремія</w:t>
      </w:r>
    </w:p>
    <w:p w14:paraId="1C029531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2A224947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0061DF6B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45C4CF4E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2A51CF7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1F90A7D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0B8422B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6733F1F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4ED6486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0DA46FB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785D655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20683F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F026DA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B34A8D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E3DCA1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37DF47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217A66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058D54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AF9EBC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D781A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6965C6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164C39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B0A40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091FD3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BABB18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4C712C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289B7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4DFD92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A9B63B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64E6C6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9A1995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7846411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19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7CFFA242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7600C61E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Сибірська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виразка</w:t>
      </w:r>
    </w:p>
    <w:p w14:paraId="16BD6EC1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7C4E8D58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6C9161C0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205FFB76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1D3EA95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07F2854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7DEEFFF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54DF133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0CF095A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04A8C58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59AEEB4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684690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0BDAC1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77F24C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3B2B1E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95F829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021EA5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02805B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A71005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C27244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A6CE3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4216C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871BC3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4E92F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7684F9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7C323F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4484E3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EE763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B3AFA9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0AB88E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FB00C4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D35A68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20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0A400932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55AD8C98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Бруцельоз</w:t>
      </w:r>
    </w:p>
    <w:p w14:paraId="7DF77D5B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1A90F99B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46C4785D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7A4A6571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1322A23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32B56C0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74FCFDE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</w:t>
      </w:r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</w:p>
    <w:p w14:paraId="28A6B40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1E557AA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504E8FF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70F6AF6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2B4021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EC1405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6CE197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BB44F4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F5287E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3551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49238B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895BB2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339099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E3140C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28E7C6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F47C6D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FA4529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014A1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284290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326AEC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E0B31A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7D949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2BA170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1368B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BA66079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21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58CFC9D0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367E11D2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Лептоспіроз</w:t>
      </w:r>
    </w:p>
    <w:p w14:paraId="1D7E764A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178CB5EC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0C2BEBB0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0BFD8752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183D1A1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7B1F0B9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710CB03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0ED2154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2C8683F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3F82097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7AB175B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FEC24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C6F155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C92DA1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C5674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177D6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32F99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9DE48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55049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29E87E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D14BD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658430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310A3B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066399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BD1F7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6CF37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4C60BC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CBDC30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EED9A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21934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71C8F1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DAA664F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22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4D23AF54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6D0A000E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Лістеріоз</w:t>
      </w:r>
    </w:p>
    <w:p w14:paraId="33B1116C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2AF62B49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40E75B33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06A2788A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21F704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1C7EF41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4D66561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6A00A9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3681350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15DC8B7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48DFFF7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5970B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6471F6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8CD8A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3618DB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874F5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FAD77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F284EB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617B1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EBBA6F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001903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705C40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33E0FA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EEBE5C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DA778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A28626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A5362D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C034A5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546BD1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5D1405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79E6F4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1F9B35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23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5B9224BB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ь</w:t>
      </w:r>
    </w:p>
    <w:p w14:paraId="10980A08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Правець</w:t>
      </w:r>
    </w:p>
    <w:p w14:paraId="33C57E31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3A86FADD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6752BAB0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6BD0D9F0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4645AA8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бласть</w:t>
      </w:r>
    </w:p>
    <w:p w14:paraId="79ABA48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48D3C4A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7F2D27F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0262358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0CAB272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1D0A9B4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AF2D60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09E22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3361A9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A792B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0B51BB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F66C5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EA72C7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6253A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30404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F1FB5F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E93D4F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85CD4B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59BFB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A1D52C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FE9BF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FB38CC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2DAEC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95D58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C2CF3A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8C518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9210F58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24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6456989B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692952E4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Дифтерія</w:t>
      </w:r>
    </w:p>
    <w:p w14:paraId="715DD3D6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37949EDF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5B9F9AAA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14FD5ACE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56914BA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1F10361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4BF6C8F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5588C50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7AFBB62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25888FE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0305433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BEFAA6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6A32E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9308D5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6AACA8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129407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699F1E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AE16C3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500DF7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8959C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947068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D363C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A8B72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F87C49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68D91C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1E264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FAE76D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11C6C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C04CF9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F9C85E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C9FC0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9D5B3C3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25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165E3448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37086C1F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Кашлюк</w:t>
      </w:r>
    </w:p>
    <w:p w14:paraId="5928C36B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0BDDB7C4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53DF9027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42A9F99D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0DD9E6E3" w14:textId="77777777" w:rsidR="00000000" w:rsidRDefault="00CD3B86">
      <w:pPr>
        <w:widowControl w:val="0"/>
        <w:tabs>
          <w:tab w:val="left" w:pos="120"/>
          <w:tab w:val="right" w:pos="8796"/>
          <w:tab w:val="right" w:pos="9681"/>
          <w:tab w:val="right" w:pos="10341"/>
          <w:tab w:val="left" w:pos="1043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0,63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B7B46B0" w14:textId="77777777" w:rsidR="00000000" w:rsidRDefault="00CD3B86">
      <w:pPr>
        <w:widowControl w:val="0"/>
        <w:tabs>
          <w:tab w:val="left" w:pos="120"/>
          <w:tab w:val="right" w:pos="8796"/>
          <w:tab w:val="right" w:pos="9681"/>
          <w:tab w:val="right" w:pos="10341"/>
          <w:tab w:val="left" w:pos="1043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353BEE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7ED0870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20D8035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1A04C94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44AB0DE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42021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C57AAD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A40C1B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15415E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D9B80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876C93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0119AB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6A567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08425B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8A7BB8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5D18F3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3703B9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3AB37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875C9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F775B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16B4F5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D0558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F6D5B4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549B9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5E120E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B746B4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26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2A2067F8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3841633F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паракашлюк</w:t>
      </w:r>
    </w:p>
    <w:p w14:paraId="3F892CAC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0C839296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2E9B3EA3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14BECB42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768866D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69DEF57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297CA81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2E49082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42CA371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62B0BB1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3106F2C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29C41F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F9C594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C19046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6CBC68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28B14D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AB24A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CA98BA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6085D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FAD3E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5A0467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0BC459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C7273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03970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6AB5AA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6C16B0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5337B0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304929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1778D4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273DD5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2006AA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508DDD8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27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1033521B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1BE196D9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Менінгококова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інфекція</w:t>
      </w:r>
    </w:p>
    <w:p w14:paraId="3864CFC9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0E841A67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CF5A6B9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770A0815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56E4F7A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28FD9C6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24661A5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7C0D96A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3058979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51BBAA4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277F873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73D9C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77282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4C06C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AC08D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0DCA53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BBBA2F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86707F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3A8685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B824E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96C947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587D43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6E55D6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83C47C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B9B5D1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24EF82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91A30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279D8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AD43DE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B57C7A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92E12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AD56C30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28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18A45C69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7479DC11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Хвороба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легіонерів</w:t>
      </w:r>
    </w:p>
    <w:p w14:paraId="01FC73A9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4CEDDB0F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5BF99EEC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1252B7BA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0A5F14F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7CB3282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00177E3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хтирський</w:t>
      </w:r>
    </w:p>
    <w:p w14:paraId="2052B49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1FE5E05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50DB490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078DAE4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1644CC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FE2972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2CEA99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D4CAC3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177BA2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2E6EC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55B6E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FB5968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45C381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0DFD68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3566D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9B6F44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AC583F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6525A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161454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BAB08E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B80B55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BACD5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0633AB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9CFA73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4DC530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29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189299BB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4B2065DD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Сифіліс</w:t>
      </w:r>
    </w:p>
    <w:p w14:paraId="34F09B57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0D841A19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1FE9DB1E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6987E3EA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1D3F75EE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269BF0D9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1,03</w:t>
      </w:r>
    </w:p>
    <w:p w14:paraId="47736FF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329AA32E" w14:textId="77777777" w:rsidR="00000000" w:rsidRDefault="00CD3B86">
      <w:pPr>
        <w:widowControl w:val="0"/>
        <w:tabs>
          <w:tab w:val="left" w:pos="120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172F6BF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6270F1D3" w14:textId="77777777" w:rsidR="00000000" w:rsidRDefault="00CD3B86">
      <w:pPr>
        <w:widowControl w:val="0"/>
        <w:tabs>
          <w:tab w:val="left" w:pos="120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21FA0FF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43F25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6B4CB7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EFA37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5E443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F6C298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83072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B713F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E86345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D93A5C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44AD26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7590F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47BA7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CC8189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363C0F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4EE2CA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033DE9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0EFB54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70A3DE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EF4DFD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33B3CA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2931EE3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30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3114B37C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02367A0C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Гонококова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інфекція</w:t>
      </w:r>
    </w:p>
    <w:p w14:paraId="7EF4DFF5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1340A80B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327B5B54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416B7B3C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53637ED8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2B05FA57" w14:textId="77777777" w:rsidR="00000000" w:rsidRDefault="00CD3B86">
      <w:pPr>
        <w:widowControl w:val="0"/>
        <w:tabs>
          <w:tab w:val="left" w:pos="120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1F61953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7DA69FB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7C495065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5,53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239E1FB7" w14:textId="77777777" w:rsidR="00000000" w:rsidRDefault="00CD3B86">
      <w:pPr>
        <w:widowControl w:val="0"/>
        <w:tabs>
          <w:tab w:val="left" w:pos="120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4336E0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118F8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0BC580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8AF06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1352E5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03F2BF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286D90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40DF2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5BC929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E5054A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ACCE53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8302C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0EF10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A42484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BDAB8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F2A23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7451CB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16BC6C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EB513B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3C2040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219BB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55FC281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31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15B58E7B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7127C053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Хвороба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Лайма</w:t>
      </w:r>
    </w:p>
    <w:p w14:paraId="1D0A2079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288C8039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311FE260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2F3C4448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36145BF8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0,63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618FC74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799D34B" w14:textId="77777777" w:rsidR="00000000" w:rsidRDefault="00CD3B86">
      <w:pPr>
        <w:widowControl w:val="0"/>
        <w:tabs>
          <w:tab w:val="left" w:pos="120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34BC653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D045570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6A4E8A1E" w14:textId="77777777" w:rsidR="00000000" w:rsidRDefault="00CD3B86">
      <w:pPr>
        <w:widowControl w:val="0"/>
        <w:tabs>
          <w:tab w:val="left" w:pos="120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</w:t>
      </w:r>
      <w:r>
        <w:rPr>
          <w:rFonts w:ascii="Times New Roman" w:hAnsi="Times New Roman" w:cs="Times New Roman"/>
          <w:color w:val="000000"/>
          <w:sz w:val="24"/>
          <w:szCs w:val="24"/>
        </w:rPr>
        <w:t>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6215985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81E33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F7D71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03096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08BDCC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A09E0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DB11B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B436E0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4E13BB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FBBC8D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14F49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8F9055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4E164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B93C1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743353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85C75C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1F89D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F7030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13CC16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2D417F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DA7EAC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E75C73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32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0FD2A330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1ECB2222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Орнітоз</w:t>
      </w:r>
    </w:p>
    <w:p w14:paraId="71E946F1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1D538E87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298F9800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04C7125E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641855D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14A32EE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534BBE3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1BCD43D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2CAF316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5806B75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14B3B78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93AD3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56949F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48201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102E5A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730D0F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6CE893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C74221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E4C648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3BA8F3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7147BC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7DD82D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7F1748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5114E7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3FD089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40953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A9A74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82A35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2C0E69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5B329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EB03E0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490383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33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6E18986C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409C4D49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Рикетсіози</w:t>
      </w:r>
    </w:p>
    <w:p w14:paraId="474DD2A5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0F96D7B7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28DE3DCE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70F5D5C2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2216701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51D6B22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347DDB9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5B5ECE2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5F17B03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2AD120F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33E9EFB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9EB08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E6EB7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FE4AF9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332036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B8AF6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82EC6D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58FC3B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754C6A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A56004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054CD0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04A527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4B9A8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573A5A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0A5C5A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29BE83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22946D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8EDE4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7F126A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965843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68D920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293B1E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34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38CDB681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46DF4D14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хвороба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Брі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лла</w:t>
      </w:r>
    </w:p>
    <w:p w14:paraId="7F9CC66A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3C74BBA8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654FEC47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46284E3D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134E49F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3D78270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457D138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6A62E46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6EE2274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7508B38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69DCA78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148DC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C902F6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76BAD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FEB783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76FBE3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4E0C43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DD3EDA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504B8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6E2E3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AEEF7D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CA6345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F31D92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6654D6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757D2F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F44561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BA6C74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838E25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950DA4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DD1F2F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A62B13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736643F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35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2CB0C517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1485D508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висипний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тиф</w:t>
      </w:r>
    </w:p>
    <w:p w14:paraId="6D4A46EE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55900D0C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1251777A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5A614F4C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622BF77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4BC2714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7D811FE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5DB138E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72E0F66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3B5A546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136555E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9E42C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73E84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CA23FB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773F0A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5E3287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693CD6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F3C75A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D79BA0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1E30AF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E279C4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A47DF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80F22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AD5927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E6094B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3697E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B6F890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0E8F69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499E6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74FC13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9B36FD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3D621F6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36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18E19D35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2258AEA2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плямиста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гарячка</w:t>
      </w:r>
    </w:p>
    <w:p w14:paraId="3F302F0E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3689FA63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66577AAF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450A79CB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3DEF420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1EC3F15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5E0F3DD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09C3949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2F28C6B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4A5B399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28BDF03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9B4251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F000AB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FA912F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4A1FF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B93F7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C39D6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E7B547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C6401F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AD3FE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87A01A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B9D162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6733B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3744F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15CFFE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7D25B1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BFE871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E9024B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ADE3BC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AA8285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01FA24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A0C179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37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4A2B36B1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76DE0854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лихоманка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КУ</w:t>
      </w:r>
    </w:p>
    <w:p w14:paraId="3EF26B29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7505EC6B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F4BAD9E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15508435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4CEC97D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2B89912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5792900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2CAB8CD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4C4623F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39DD8B4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0333E0A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3E4EA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5CD47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94F714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7B9BCC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B8B440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8BCB8E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B0F189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D2E3C8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D5F15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797B98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2B5F2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92F515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7509EB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E6CFF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3C4202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1141B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F12FE5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6B543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2F5E4C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E56D56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4596DA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38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0CB91026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32AD4B4F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Поліомієліт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гострий</w:t>
      </w:r>
    </w:p>
    <w:p w14:paraId="3D2EF6CF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4DBF2642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392BA19F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59E41CF6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1F37FF2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424469B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</w:t>
      </w:r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</w:p>
    <w:p w14:paraId="55975BB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2AA5EF4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3AD8EC9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2EF9B52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3CA8420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DFA201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AD335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97AAE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8379D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E7045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9ECE3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559951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8B9FC1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08925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DE3C05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57B40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A287A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3BB97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C47A86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13856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BF0A28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998933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53EA2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74B108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5C682A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B90336A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39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56113A0E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6DED0F0A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Сказ</w:t>
      </w:r>
    </w:p>
    <w:p w14:paraId="3A66D850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16853B46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103FA77A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7508ABE3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68B728F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55AC3FC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4C16EB1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2646981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7D4695E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17F1CB6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321544C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FD352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ECFA5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E4D18C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EBD3C9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CAA86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5AB43B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650DA3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CFF53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FF80F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F038E3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67307C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5FE419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62852E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01D94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F8BBA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43C71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3A8E6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A75203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A60C26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0FCC8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22542D6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40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5A81DAA4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42ADA9AF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Кліщовий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вірусний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енцефаліт</w:t>
      </w:r>
    </w:p>
    <w:p w14:paraId="1B536BD4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6A5C61E7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524DC77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222AC39C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5D9EED3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35005E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6A43D0A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46A8490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4106210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232EE09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5869E34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411B5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9C3D9A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982139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E376B7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22909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C12D5D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9A1734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D0B8D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F5023F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07F967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9BD0D4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B25A4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93DD2D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3CF8BB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C2F585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5E288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A44973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6A9F6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9712A4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56F97B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1B609B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41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2655E517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48426179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Вірусний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менінгіт</w:t>
      </w:r>
    </w:p>
    <w:p w14:paraId="35A228B0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28FFB797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532D28D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39C45BFE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3D09E0FC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8796"/>
          <w:tab w:val="right" w:pos="968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0,63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F0908D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58A55CD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5AE7DFE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0C84758F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8796"/>
          <w:tab w:val="right" w:pos="968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09EB8F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742B3A5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96A0E8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BCDCE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C73BE7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F5FDE8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BE903C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54323F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BC69A0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D0F272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95ECB2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A38C7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50F5E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9F70AC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565E01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52C41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239C29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EA9D4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F9F994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8C7603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3C3767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CA3EA6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76435F9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42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5A779960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хворюваність</w:t>
      </w:r>
    </w:p>
    <w:p w14:paraId="3943E4E5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Вірусні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гарячки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вірусні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геморагічні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гарячки</w:t>
      </w:r>
    </w:p>
    <w:p w14:paraId="7CB10A0B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2EDB3492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2A7C8029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054D6470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0512D15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3DF6AAD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3B059E1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618F1FA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4ABE9CE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0D95B26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42E97ED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2B305A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EB7B9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F1B0C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F181A4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AB63C5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34AD5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BE9D79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017E2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5504E2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D3987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8D0D0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23ACDA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EFFA9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56CA5C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1FBA7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0419A3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FC6C76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7DC07C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F22DA8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72604D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895AFB6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43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4182A4A5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4BF32B60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гарячка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Західног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Нілу</w:t>
      </w:r>
    </w:p>
    <w:p w14:paraId="4AD3EF1F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3F894BA8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11284C3E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5201A2B1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23CB34A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</w:p>
    <w:p w14:paraId="45B0723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1D19952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797A9F8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7045D82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4282245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15B7EA4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BA472A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ECE381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4BC87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574B5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5F1F99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F01A79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D8653F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50395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B3CBB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99C006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C85B1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5B5BD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E03DA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AACA2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19E58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88329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C09483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B24F20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364B96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A2A52C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B58CE2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44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13EA7A9E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256EC1F0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геморагічна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гарячка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нирковим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синдромом</w:t>
      </w:r>
    </w:p>
    <w:p w14:paraId="2512D30E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5E3782C5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12A0B2BC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39F590BE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1CBE969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56A35F2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5486BF5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5066B0A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0E94379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>умський</w:t>
      </w:r>
    </w:p>
    <w:p w14:paraId="67262AF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3E4A667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74AF52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1AB729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957149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BED97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A9DC4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F73BFF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699625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55D9EC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3A0507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3AE25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609A43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AED4A1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C41119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74D1D5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6B1E4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7609F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769706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0AA65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A9C3FE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74C7B2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C1C5E47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45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1759B9F7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683FE90F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Кір</w:t>
      </w:r>
    </w:p>
    <w:p w14:paraId="76DCC45B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0E65C415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1201831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774D0356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6085FE0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0F6FB2F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4B31150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34FFA37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4E2E55A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6299EB6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45E967B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63C133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9BA395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8368AF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F7DB65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4C9F41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2A4E15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A65335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76FC37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5AA4F7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1B6B07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9D90C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FC8660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5FE1F4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03151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E4C66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0F90D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34A34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68E1D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CABCE8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61F662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9E3D08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46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4A984076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4DEDBF90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Краснуха</w:t>
      </w:r>
    </w:p>
    <w:p w14:paraId="34DAE934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4D314D53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7705665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2BAF5A74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012DCE1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5546FEF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1FAF808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2AE28E9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5084FEA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19298D8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6A2662F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B01E3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83CE1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386255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C53646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3FAF8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3E1F1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3BAD0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2694F5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16859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10C85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2E3094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AE6AD1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8B718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8FDD0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82029B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ED443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5E0F8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866DF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C35278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E39F92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1180CDC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47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12B21689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55174B9A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Вірусний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гепатит</w:t>
      </w:r>
    </w:p>
    <w:p w14:paraId="79BC435F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467195BD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0E8A41D0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690B8D58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7B3A5F6D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17,22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18,58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096BDF79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13,42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A68D6A3" w14:textId="77777777" w:rsidR="00000000" w:rsidRDefault="00CD3B86">
      <w:pPr>
        <w:widowControl w:val="0"/>
        <w:tabs>
          <w:tab w:val="left" w:pos="120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15,05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14,22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2FEEF19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27,11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11,22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92781A7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20,99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31,83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51,65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3BA5A8FA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D50595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7FFBE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EEFA79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AFCD0E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E601B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5DD536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6D5628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3325D5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32B8B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AE4A7C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058E0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27863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055426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E223E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B87C8E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33429E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385BC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25F1F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EC0FA5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C515C8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57C7B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A94958F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48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113A7B13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0B903F81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гострий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гепатит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</w:p>
    <w:p w14:paraId="37E0E2CC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49698905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0BA67A5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3A27152F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086489D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1407ACF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0582F5E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0C20F3B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673287E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18955D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353B442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DB17F9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791A1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EA30A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596A2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94970A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74338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EA837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C30F0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24575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73839C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0CE9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171150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40FEB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A799E4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6B91EA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6D9838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1976E8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97798B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C2996D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28D90F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BFE8CFF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49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6F7400DB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5051B2E4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гострий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гепатит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</w:p>
    <w:p w14:paraId="6948ACDE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241CAAE6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AD502C2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58D7B813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66BD8472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F8EF790" w14:textId="77777777" w:rsidR="00000000" w:rsidRDefault="00CD3B86">
      <w:pPr>
        <w:widowControl w:val="0"/>
        <w:tabs>
          <w:tab w:val="left" w:pos="120"/>
          <w:tab w:val="right" w:pos="4086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ABC033C" w14:textId="77777777" w:rsidR="00000000" w:rsidRDefault="00CD3B86">
      <w:pPr>
        <w:widowControl w:val="0"/>
        <w:tabs>
          <w:tab w:val="left" w:pos="120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2,51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19D5104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1DDE5AD2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64EFAC2" w14:textId="77777777" w:rsidR="00000000" w:rsidRDefault="00CD3B86">
      <w:pPr>
        <w:widowControl w:val="0"/>
        <w:tabs>
          <w:tab w:val="left" w:pos="120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hAnsi="Times New Roman" w:cs="Times New Roman"/>
          <w:color w:val="000000"/>
          <w:sz w:val="24"/>
          <w:szCs w:val="24"/>
        </w:rPr>
        <w:t>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EF6E7D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28738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7E4CEC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FDD356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56A87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B89438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BF086A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569C09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50EC65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DC9F4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D710D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AD6B0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CEFFFD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E362D6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F78838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5B04B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7D1F57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CC2CD8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853216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834A40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85DBA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47EB69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50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0A1EE3E7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5E19D6B4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гострий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гепатит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</w:p>
    <w:p w14:paraId="204EA3AA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03E9764C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2E6BE44D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7C223BA1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485691A3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C1E07B0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6719ACDF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F09E138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19120500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8796"/>
          <w:tab w:val="right" w:pos="96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0,46</w:t>
      </w:r>
    </w:p>
    <w:p w14:paraId="63569AC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0C7DA77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B8DE61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DC07E6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BE404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9B4141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72C62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A29FC7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7C8850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2A539A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7A1DE7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7E12FF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F8E27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B1454E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60B11A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B1937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739EA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29AB69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45BF96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77CAF6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560DB7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FD0BCD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5E9AF64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51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60FA7228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02FA58C7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хронічний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вірусний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гепатит</w:t>
      </w:r>
    </w:p>
    <w:p w14:paraId="592C8184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1B7179C7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6B598315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6406BAE2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713C4C7C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15,77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17,80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12,88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314F2FD4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11,36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5EA9861" w14:textId="77777777" w:rsidR="00000000" w:rsidRDefault="00CD3B86">
      <w:pPr>
        <w:widowControl w:val="0"/>
        <w:tabs>
          <w:tab w:val="left" w:pos="120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13,38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11,71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3E49C33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25,24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11,22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4493E00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19,37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31,13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60,71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08DC47F1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5C0960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48949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78221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C1AF8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B7733E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70EA2F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78EE8B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082D8D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C6D0C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44668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F1EACD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6D8FBA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3C4B1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D1A1F2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2AEF6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02FAF4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063A3E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994042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E7106C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1E686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698C69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E0729AD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52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73D6D319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136D4CA9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хронічний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гепатит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</w:p>
    <w:p w14:paraId="6322BC7E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46A62A74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6FB78791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6ED8C74D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0D62B81B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1F3DA346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1AAD8880" w14:textId="77777777" w:rsidR="00000000" w:rsidRDefault="00CD3B86">
      <w:pPr>
        <w:widowControl w:val="0"/>
        <w:tabs>
          <w:tab w:val="left" w:pos="120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E5A68B3" w14:textId="77777777" w:rsidR="00000000" w:rsidRDefault="00CD3B86">
      <w:pPr>
        <w:widowControl w:val="0"/>
        <w:tabs>
          <w:tab w:val="left" w:pos="120"/>
          <w:tab w:val="right" w:pos="4086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D6F5878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3A1CB55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1,11</w:t>
      </w:r>
    </w:p>
    <w:p w14:paraId="2102709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5A7373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AFEF0D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69F4E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8E5B78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FBEC64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4C984E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1FBABF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F000E3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2E7A1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0EDF4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F99A57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6D1F1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94FA2E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2A66F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8BDF2A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A126BA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FB892A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6DDDD5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821F7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2FCDFA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A1E07CD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53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6D1E2B65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3973BF7F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хронічний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гепатит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</w:p>
    <w:p w14:paraId="28864414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41EE7E0B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5665079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712A220C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78691C5E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12,87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15,00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16,54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737245A5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9,29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1E6C2C2" w14:textId="77777777" w:rsidR="00000000" w:rsidRDefault="00CD3B86">
      <w:pPr>
        <w:widowControl w:val="0"/>
        <w:tabs>
          <w:tab w:val="left" w:pos="120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13,38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CCA2AAD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20,57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2D3EA0B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15,68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26,52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69,12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56C6857F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18FC3E1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E5DF5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0B65CF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F19E87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F9056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F516CA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1C3196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B1E46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794EDF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778B67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CFD393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987E2B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D127A0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E1153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DF6FC4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739E75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36CFEF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77F694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F6D78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B7573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199DEE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70827EC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54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5EF03577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40400C6E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Епідемічний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паротит</w:t>
      </w:r>
    </w:p>
    <w:p w14:paraId="7429B339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7ECD74AF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2B025BD4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1489B068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014137D6" w14:textId="77777777" w:rsidR="00000000" w:rsidRDefault="00CD3B86">
      <w:pPr>
        <w:widowControl w:val="0"/>
        <w:tabs>
          <w:tab w:val="left" w:pos="120"/>
          <w:tab w:val="right" w:pos="8796"/>
          <w:tab w:val="right" w:pos="9681"/>
          <w:tab w:val="right" w:pos="10341"/>
          <w:tab w:val="left" w:pos="1043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0,63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E07CD1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4C545F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5BEB018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61A56BC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2224C128" w14:textId="77777777" w:rsidR="00000000" w:rsidRDefault="00CD3B86">
      <w:pPr>
        <w:widowControl w:val="0"/>
        <w:tabs>
          <w:tab w:val="left" w:pos="120"/>
          <w:tab w:val="right" w:pos="8796"/>
          <w:tab w:val="right" w:pos="9681"/>
          <w:tab w:val="right" w:pos="10341"/>
          <w:tab w:val="left" w:pos="1043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712EBC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BEC1FB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C8A659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68E43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708FEC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F240E5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546C97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7ACAED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BCD75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59EA90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C8669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D15577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6CA816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D2ECD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D5A6C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66C585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584F97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962FC2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56F7D2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20B14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3E03E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C2797B8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55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55F44489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16F61BAE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Інфекційний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мононуклеоз</w:t>
      </w:r>
    </w:p>
    <w:p w14:paraId="7A90A8DD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1AAB3181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3496E839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1C579BB1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67FC85A1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10,65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D9F5165" w14:textId="77777777" w:rsidR="00000000" w:rsidRDefault="00CD3B86">
      <w:pPr>
        <w:widowControl w:val="0"/>
        <w:tabs>
          <w:tab w:val="left" w:pos="120"/>
          <w:tab w:val="right" w:pos="4086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1751"/>
          <w:tab w:val="right" w:pos="12741"/>
          <w:tab w:val="right" w:pos="13566"/>
          <w:tab w:val="right" w:pos="14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3,73</w:t>
      </w:r>
    </w:p>
    <w:p w14:paraId="44027CB6" w14:textId="77777777" w:rsidR="00000000" w:rsidRDefault="00CD3B86">
      <w:pPr>
        <w:widowControl w:val="0"/>
        <w:tabs>
          <w:tab w:val="left" w:pos="120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7,53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42,81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2E7736F9" w14:textId="77777777" w:rsidR="00000000" w:rsidRDefault="00CD3B86">
      <w:pPr>
        <w:widowControl w:val="0"/>
        <w:tabs>
          <w:tab w:val="left" w:pos="120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12,08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2E84B4AB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6,86</w:t>
      </w:r>
    </w:p>
    <w:p w14:paraId="3413BF2A" w14:textId="77777777" w:rsidR="00000000" w:rsidRDefault="00CD3B86">
      <w:pPr>
        <w:widowControl w:val="0"/>
        <w:tabs>
          <w:tab w:val="left" w:pos="120"/>
          <w:tab w:val="right" w:pos="5001"/>
          <w:tab w:val="right" w:pos="5661"/>
          <w:tab w:val="left" w:pos="5751"/>
          <w:tab w:val="right" w:pos="8796"/>
          <w:tab w:val="right" w:pos="9681"/>
          <w:tab w:val="right" w:pos="10341"/>
          <w:tab w:val="left" w:pos="1043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74998D3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1CA6FF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E35FE3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66799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5482F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B31B63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D275BE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9FE830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3F5FEB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F394B0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01481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37FC7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DE289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BC8193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67D716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57495B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A0A61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2115A1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EB9D6A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A6BDA1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9BA5D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C36D785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56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2EF6C0B1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4B4B02B1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Малярія</w:t>
      </w:r>
    </w:p>
    <w:p w14:paraId="17B32994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4F4ECE1C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1D45DC9E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1C2D6813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14FE701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001F6F1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50F4759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4D4F948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01018DC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33A9E95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186A39E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E3B285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E87919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EA543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5AE42C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43F8D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FAD832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E8D5A7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FD4654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23DB9F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51437E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B0BC6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37C8E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24175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C9F7B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D5F5CF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E7D885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0E3E53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1DE569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9ABA06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34DA2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A191AA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57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375DE087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277B769B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Педикульоз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фтиріоз</w:t>
      </w:r>
    </w:p>
    <w:p w14:paraId="4681F0CD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01FFAFCF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490848AD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5DD902B2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69493C15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8,51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23,19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18,80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992CE2B" w14:textId="77777777" w:rsidR="00000000" w:rsidRDefault="00CD3B86">
      <w:pPr>
        <w:widowControl w:val="0"/>
        <w:tabs>
          <w:tab w:val="left" w:pos="120"/>
          <w:tab w:val="right" w:pos="4086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7,47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18,66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FFC079C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7,53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21,40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12BCCA29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6,04</w:t>
      </w:r>
    </w:p>
    <w:p w14:paraId="6FA43C3E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16,14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11,30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42,51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26,06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AA7FCF4" w14:textId="77777777" w:rsidR="00000000" w:rsidRDefault="00CD3B86">
      <w:pPr>
        <w:widowControl w:val="0"/>
        <w:tabs>
          <w:tab w:val="left" w:pos="120"/>
          <w:tab w:val="right" w:pos="4086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699FDBC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C04C6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03FA15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1E9BD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54C86C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DA6E2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DC1D34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FD2E1D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82FFFC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735D9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D93DF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2B391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239498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AC749D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A67951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2D087A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F1C15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937AE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9DDD3C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11F1B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173393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C671294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58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79408D8E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3C837FF7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Короста</w:t>
      </w:r>
    </w:p>
    <w:p w14:paraId="1BD0F87B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3AD940AE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3B931D51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15D8788E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2C95A80B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045C7A47" w14:textId="77777777" w:rsidR="00000000" w:rsidRDefault="00CD3B86">
      <w:pPr>
        <w:widowControl w:val="0"/>
        <w:tabs>
          <w:tab w:val="left" w:pos="120"/>
          <w:tab w:val="right" w:pos="4086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26,13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11,20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6ACBA5D2" w14:textId="77777777" w:rsidR="00000000" w:rsidRDefault="00CD3B86">
      <w:pPr>
        <w:widowControl w:val="0"/>
        <w:tabs>
          <w:tab w:val="left" w:pos="120"/>
          <w:tab w:val="right" w:pos="4086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21A553B0" w14:textId="77777777" w:rsidR="00000000" w:rsidRDefault="00CD3B86">
      <w:pPr>
        <w:widowControl w:val="0"/>
        <w:tabs>
          <w:tab w:val="left" w:pos="120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14,96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36,24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18,12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E885E14" w14:textId="77777777" w:rsidR="00000000" w:rsidRDefault="00CD3B86">
      <w:pPr>
        <w:widowControl w:val="0"/>
        <w:tabs>
          <w:tab w:val="left" w:pos="120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308E089F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1751"/>
          <w:tab w:val="right" w:pos="12741"/>
          <w:tab w:val="right" w:pos="13566"/>
          <w:tab w:val="right" w:pos="14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8,13</w:t>
      </w:r>
    </w:p>
    <w:p w14:paraId="53ED900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BBC503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5D18E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890489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23E261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549357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49638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0FFCB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5F5D3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788B5B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AF1A8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29A3F2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274BFC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3ED6F8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6DCB07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B6B7D7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5B8C77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CC8475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A66AAA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FADA9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456FA5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7CF3E57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59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54975BCE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4DA9E39F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H.influenzae,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як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причина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хвороб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класифікова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них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інших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рубриках</w:t>
      </w:r>
    </w:p>
    <w:p w14:paraId="098E3949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303855ED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C45259C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03C0BA93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13C2584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21C111C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06D2E5E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63CB22D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0303797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3758171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497A71B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968AE2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FEEDF7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00DB6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DED2D0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EE5F52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6FAEA8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04259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22146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37670E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D5A5D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C47AF6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520BFC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46A52D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DF9E81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74A75B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934E9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39DD0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AE132E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C6AAE3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3A98BA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A60720B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60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2103F60D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30031356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Гострі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інфекції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верхніх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дихальних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шляхів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множинної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або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неуточнено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ї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локалізації</w:t>
      </w:r>
    </w:p>
    <w:p w14:paraId="01099014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66E90DD4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15C4718F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2C453D56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774EE388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12361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24329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96,82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60079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5812,71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60249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5829,16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0,28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28097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17608,61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27058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16957,46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-3,70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287BC9B3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2813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5362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90,62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13696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7070,14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12094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6243,16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-11,70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6242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23299,74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5593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20877,19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-10,40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2FF5A415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3082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96,31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6402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5353,47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6861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5737,29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2734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14628,93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2776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14853,66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1,54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7DA47B1D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3001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6346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5933,17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6847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6401,58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3513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21217,61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3404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20559,28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-3,10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2A13FE4C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4940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10048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27461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6333,10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25853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5962,26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-5,86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17144,35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11230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15400,02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-10,17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5C0F7FB3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1663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2836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70,54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6174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3435,55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8594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4782,18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39,20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3106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12622,94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4055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16479,72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30,55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59A2EAE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A1AFAA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80DFAB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B57D42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372092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8D5C6C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36ACB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88B95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E00DC0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206FBB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F2CA1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40641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A4DCBD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5918AA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B815EE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D22477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71B822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5C222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A96F6C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C86FEF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F1656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4CB5E67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61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38F194A6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26E06844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Грип</w:t>
      </w:r>
    </w:p>
    <w:p w14:paraId="0A0CC8E1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278320DA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6C901F1D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70068628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455598A7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8,36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72,56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111,65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53,87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241,91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362,86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50,00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7FCE1CB3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3,61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31,49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93,32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212FFDA9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39,30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96,17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2,45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133,77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444,11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4922EEF9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4,67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20,57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24,16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-4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</w:p>
    <w:p w14:paraId="5C36913C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  <w:tab w:val="right" w:pos="15111"/>
          <w:tab w:val="left" w:pos="152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7,14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раз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156,59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892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205,71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31,37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347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475,85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632,18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32,85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%</w:t>
      </w:r>
    </w:p>
    <w:p w14:paraId="346E8F47" w14:textId="77777777" w:rsidR="00000000" w:rsidRDefault="00CD3B86">
      <w:pPr>
        <w:widowControl w:val="0"/>
        <w:tabs>
          <w:tab w:val="left" w:pos="120"/>
          <w:tab w:val="right" w:pos="4086"/>
          <w:tab w:val="right" w:pos="5001"/>
          <w:tab w:val="right" w:pos="5661"/>
          <w:tab w:val="left" w:pos="5751"/>
          <w:tab w:val="right" w:pos="7041"/>
          <w:tab w:val="right" w:pos="7971"/>
          <w:tab w:val="right" w:pos="8796"/>
          <w:tab w:val="right" w:pos="9681"/>
          <w:tab w:val="right" w:pos="10341"/>
          <w:tab w:val="left" w:pos="10431"/>
          <w:tab w:val="right" w:pos="11751"/>
          <w:tab w:val="right" w:pos="12741"/>
          <w:tab w:val="right" w:pos="13566"/>
          <w:tab w:val="right" w:pos="14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6,68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64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35,61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вип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40,64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40,64</w:t>
      </w:r>
    </w:p>
    <w:p w14:paraId="107B608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832C45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EA2A79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103A32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39790B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896E1F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F67B0C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7F47E6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9A3232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2880C7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853431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D42A27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05FEE3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B42DAB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ECCBE4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AC62F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5D67E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16828B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EFC55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73271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CAED6C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A723FB9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62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1C037539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4BB4DD74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осії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збудників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шигельозу</w:t>
      </w:r>
    </w:p>
    <w:p w14:paraId="74A08B7F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4E14779B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023D4184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03070E05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40B1779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7346896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741363D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26EA9E3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11C3FC0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26A912F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3F48F62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D17218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B6D6A0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89FE8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BF6C61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51AC8B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F92ABD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D7E42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59503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680F8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27651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F5DD0A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D1BC5A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D7A901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1F6253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AFE493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84B3FC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9D9D6A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50CDB6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4AA9C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05F442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1C578DC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63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7FBA65B6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2CDCF67F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Носії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збудників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токсикогенних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ш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тамів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дифтерії</w:t>
      </w:r>
    </w:p>
    <w:p w14:paraId="33E937E2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1511B976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6404ADF8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2292F596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7AE443F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</w:t>
      </w:r>
      <w:r>
        <w:rPr>
          <w:rFonts w:ascii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220F8D8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49B6572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73395EF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7AFCD24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501B5EE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4513D86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6181C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8BD203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A88AA4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7FA362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FC121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54FD93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34D2EC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307942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CB87B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F215DF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E1E2C8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9E736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7BD4F9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4A4322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A2495E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896837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3D9AC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367D9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21D48F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847A6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5993DF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64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408A979F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1FE77ECA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Носії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збудників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нетоксикогенних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штамів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дифтерії</w:t>
      </w:r>
    </w:p>
    <w:p w14:paraId="0EF7BE90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5156501C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774C2C0B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40429516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555E46D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1CD02B0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79106B1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05EA05C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7DEBD59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5B6DF43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243E033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A0D779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1B2DC2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5B5032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C4715E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E1F5EC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4841D2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B5E929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629B02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56813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9A8AAD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6AE13D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F3B882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9E4103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D4F276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0A8A72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121C7E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7FFCF0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BB50F2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C1381C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3662F4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2312A17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65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03285FAB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3EEAD626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Носії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збудників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холери</w:t>
      </w:r>
    </w:p>
    <w:p w14:paraId="52263E08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20269BAA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042E8BAC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08B100D5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0979997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1901128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59312DB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4EB2DF4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3F2C89E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2AB4087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57B6708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0727E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692D2B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9AA6B6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9E64B3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2E07B2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8E1A93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4265EB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F0CF00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61B41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5474F0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BB02DA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0D4B656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B63EA7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325CBC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4C07DCF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4B42493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DEC147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DAC74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81B5D09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CCCFA3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EA8B314" w14:textId="77777777" w:rsidR="00000000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66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p w14:paraId="48EAD397" w14:textId="77777777" w:rsidR="00000000" w:rsidRDefault="00CD3B8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34"/>
          <w:szCs w:val="3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Інфекційна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захворюваність</w:t>
      </w:r>
    </w:p>
    <w:p w14:paraId="73C43313" w14:textId="77777777" w:rsidR="00000000" w:rsidRDefault="00CD3B86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Паразитоносії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малярії</w:t>
      </w:r>
    </w:p>
    <w:p w14:paraId="48E85D55" w14:textId="77777777" w:rsidR="00000000" w:rsidRDefault="00CD3B86">
      <w:pPr>
        <w:widowControl w:val="0"/>
        <w:tabs>
          <w:tab w:val="center" w:pos="1698"/>
          <w:tab w:val="center" w:pos="4683"/>
          <w:tab w:val="center" w:pos="10837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Район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березень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початку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року</w:t>
      </w:r>
    </w:p>
    <w:p w14:paraId="1551626B" w14:textId="77777777" w:rsidR="00000000" w:rsidRDefault="00CD3B86">
      <w:pPr>
        <w:widowControl w:val="0"/>
        <w:tabs>
          <w:tab w:val="center" w:pos="4162"/>
          <w:tab w:val="center" w:pos="5572"/>
          <w:tab w:val="center" w:pos="7060"/>
          <w:tab w:val="center" w:pos="8875"/>
          <w:tab w:val="center" w:pos="10282"/>
          <w:tab w:val="center" w:pos="132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значення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тому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числі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діти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17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333333"/>
          <w:sz w:val="20"/>
          <w:szCs w:val="20"/>
        </w:rPr>
        <w:t>включно</w:t>
      </w:r>
    </w:p>
    <w:p w14:paraId="6E3962DB" w14:textId="77777777" w:rsidR="00000000" w:rsidRDefault="00CD3B86">
      <w:pPr>
        <w:widowControl w:val="0"/>
        <w:tabs>
          <w:tab w:val="center" w:pos="5572"/>
          <w:tab w:val="center" w:pos="10282"/>
          <w:tab w:val="center" w:pos="11800"/>
          <w:tab w:val="center" w:pos="13615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ріст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/ </w:t>
      </w:r>
    </w:p>
    <w:p w14:paraId="2A927068" w14:textId="77777777" w:rsidR="00000000" w:rsidRDefault="00CD3B86">
      <w:pPr>
        <w:widowControl w:val="0"/>
        <w:tabs>
          <w:tab w:val="center" w:pos="3700"/>
          <w:tab w:val="center" w:pos="4593"/>
          <w:tab w:val="center" w:pos="6585"/>
          <w:tab w:val="center" w:pos="7530"/>
          <w:tab w:val="center" w:pos="8437"/>
          <w:tab w:val="center" w:pos="9292"/>
          <w:tab w:val="center" w:pos="11317"/>
          <w:tab w:val="center" w:pos="12270"/>
          <w:tab w:val="center" w:pos="13177"/>
          <w:tab w:val="center" w:pos="14047"/>
          <w:tab w:val="center" w:pos="15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абсол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на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 xml:space="preserve"> 100</w:t>
      </w:r>
      <w:r>
        <w:rPr>
          <w:rFonts w:ascii="Times New Roman" w:hAnsi="Times New Roman" w:cs="Times New Roman"/>
          <w:b/>
          <w:bCs/>
          <w:color w:val="333333"/>
          <w:sz w:val="18"/>
          <w:szCs w:val="18"/>
        </w:rPr>
        <w:t>тис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зниження</w:t>
      </w:r>
    </w:p>
    <w:p w14:paraId="4EEF219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before="2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область</w:t>
      </w:r>
    </w:p>
    <w:p w14:paraId="46E7A51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Конотопський</w:t>
      </w:r>
    </w:p>
    <w:p w14:paraId="3FB484D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Охтирський</w:t>
      </w:r>
    </w:p>
    <w:p w14:paraId="0B5A36F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Роменський</w:t>
      </w:r>
    </w:p>
    <w:p w14:paraId="1EFBF81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Сумський</w:t>
      </w:r>
    </w:p>
    <w:p w14:paraId="4369CAC5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Шосткинський</w:t>
      </w:r>
    </w:p>
    <w:p w14:paraId="4C94D2CA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67667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D2262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20EF1A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25A3A37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A78049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9548F3C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C07D92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42347C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58863CA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0D1501F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8FB885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4AAF5C2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DA2E02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C7D24DB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7FBE1DE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3514C250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786F4788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60182FC1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1AECE8FD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0DB2FEA4" w14:textId="77777777" w:rsidR="00000000" w:rsidRDefault="00CD3B86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14:paraId="26DF8D0E" w14:textId="77777777" w:rsidR="00CD3B86" w:rsidRDefault="00CD3B86">
      <w:pPr>
        <w:widowControl w:val="0"/>
        <w:tabs>
          <w:tab w:val="right" w:pos="15554"/>
        </w:tabs>
        <w:autoSpaceDE w:val="0"/>
        <w:autoSpaceDN w:val="0"/>
        <w:adjustRightInd w:val="0"/>
        <w:spacing w:before="136" w:after="0" w:line="240" w:lineRule="auto"/>
        <w:rPr>
          <w:rFonts w:ascii="Times New Roman" w:hAnsi="Times New Roman" w:cs="Times New Roman"/>
          <w:b/>
          <w:bCs/>
          <w:i/>
          <w:iCs/>
          <w:color w:val="333333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Сторінка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 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>із</w:t>
      </w:r>
      <w:r>
        <w:rPr>
          <w:rFonts w:ascii="Times New Roman" w:hAnsi="Times New Roman" w:cs="Times New Roman"/>
          <w:b/>
          <w:bCs/>
          <w:i/>
          <w:iCs/>
          <w:color w:val="333333"/>
          <w:sz w:val="16"/>
          <w:szCs w:val="16"/>
        </w:rPr>
        <w:t xml:space="preserve"> 67</w:t>
      </w:r>
    </w:p>
    <w:sectPr w:rsidR="00CD3B86">
      <w:pgSz w:w="16834" w:h="11904" w:orient="landscape" w:code="9"/>
      <w:pgMar w:top="566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52E"/>
    <w:rsid w:val="006C752E"/>
    <w:rsid w:val="00CD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FA2DD"/>
  <w14:defaultImageDpi w14:val="0"/>
  <w15:docId w15:val="{4DD12F5B-71A9-418D-B1AC-C2F1C1B9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UA" w:eastAsia="ru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5381</Words>
  <Characters>30672</Characters>
  <Application>Microsoft Office Word</Application>
  <DocSecurity>0</DocSecurity>
  <Lines>255</Lines>
  <Paragraphs>71</Paragraphs>
  <ScaleCrop>false</ScaleCrop>
  <Company/>
  <LinksUpToDate>false</LinksUpToDate>
  <CharactersWithSpaces>35982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Epid</dc:creator>
  <cp:keywords/>
  <dc:description/>
  <cp:lastModifiedBy>Epid</cp:lastModifiedBy>
  <cp:revision>2</cp:revision>
  <dcterms:created xsi:type="dcterms:W3CDTF">2025-04-22T05:44:00Z</dcterms:created>
  <dcterms:modified xsi:type="dcterms:W3CDTF">2025-04-22T05:44:00Z</dcterms:modified>
</cp:coreProperties>
</file>